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22DF" w14:textId="77777777" w:rsidR="006F3BEE" w:rsidRPr="00D003C8" w:rsidRDefault="006F3BEE" w:rsidP="00D003C8">
      <w:pPr>
        <w:spacing w:after="0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4555AED" wp14:editId="1CDE3220">
            <wp:simplePos x="0" y="0"/>
            <wp:positionH relativeFrom="margin">
              <wp:posOffset>5454650</wp:posOffset>
            </wp:positionH>
            <wp:positionV relativeFrom="paragraph">
              <wp:posOffset>0</wp:posOffset>
            </wp:positionV>
            <wp:extent cx="812800" cy="75120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AAFC9" w14:textId="77777777" w:rsidR="006F3BEE" w:rsidRDefault="006F3BEE" w:rsidP="006F3BEE">
      <w:pPr>
        <w:spacing w:after="0"/>
        <w:jc w:val="center"/>
        <w:rPr>
          <w:b/>
          <w:sz w:val="28"/>
        </w:rPr>
      </w:pPr>
    </w:p>
    <w:p w14:paraId="1762083B" w14:textId="0E7B6D37" w:rsidR="00090FB8" w:rsidRDefault="00090FB8" w:rsidP="00090FB8">
      <w:pPr>
        <w:spacing w:after="0"/>
        <w:jc w:val="center"/>
        <w:rPr>
          <w:b/>
          <w:sz w:val="28"/>
        </w:rPr>
      </w:pPr>
    </w:p>
    <w:p w14:paraId="301981FE" w14:textId="77777777" w:rsidR="00090FB8" w:rsidRDefault="00090FB8" w:rsidP="00090FB8">
      <w:pPr>
        <w:spacing w:after="0"/>
        <w:jc w:val="center"/>
        <w:rPr>
          <w:b/>
          <w:sz w:val="28"/>
        </w:rPr>
      </w:pPr>
    </w:p>
    <w:p w14:paraId="2231B354" w14:textId="26E2832C" w:rsidR="006622EF" w:rsidRPr="006F3BEE" w:rsidRDefault="00090FB8" w:rsidP="00090FB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Pinehurst Netball Club Annual General Meeting (AGM) Agenda</w:t>
      </w:r>
    </w:p>
    <w:p w14:paraId="67B973AE" w14:textId="65FEFFD2" w:rsidR="006F3BEE" w:rsidRPr="00090FB8" w:rsidRDefault="00090FB8" w:rsidP="00090FB8">
      <w:pPr>
        <w:spacing w:after="0"/>
        <w:jc w:val="center"/>
        <w:rPr>
          <w:b/>
          <w:i/>
          <w:sz w:val="24"/>
          <w:szCs w:val="20"/>
        </w:rPr>
      </w:pPr>
      <w:r w:rsidRPr="00090FB8">
        <w:rPr>
          <w:b/>
          <w:i/>
          <w:sz w:val="24"/>
          <w:szCs w:val="20"/>
        </w:rPr>
        <w:t>Tuesday 27</w:t>
      </w:r>
      <w:r w:rsidRPr="00090FB8">
        <w:rPr>
          <w:b/>
          <w:i/>
          <w:sz w:val="24"/>
          <w:szCs w:val="20"/>
          <w:vertAlign w:val="superscript"/>
        </w:rPr>
        <w:t>th</w:t>
      </w:r>
      <w:r w:rsidRPr="00090FB8">
        <w:rPr>
          <w:b/>
          <w:i/>
          <w:sz w:val="24"/>
          <w:szCs w:val="20"/>
        </w:rPr>
        <w:t xml:space="preserve"> July, commencing 7.</w:t>
      </w:r>
      <w:r w:rsidR="007318D9">
        <w:rPr>
          <w:b/>
          <w:i/>
          <w:sz w:val="24"/>
          <w:szCs w:val="20"/>
        </w:rPr>
        <w:t>30</w:t>
      </w:r>
      <w:r w:rsidRPr="00090FB8">
        <w:rPr>
          <w:b/>
          <w:i/>
          <w:sz w:val="24"/>
          <w:szCs w:val="20"/>
        </w:rPr>
        <w:t>pm</w:t>
      </w:r>
    </w:p>
    <w:p w14:paraId="5097D611" w14:textId="1584FCA7" w:rsidR="006F3BEE" w:rsidRDefault="00090FB8" w:rsidP="00295353">
      <w:pPr>
        <w:spacing w:after="0"/>
        <w:jc w:val="center"/>
        <w:rPr>
          <w:b/>
          <w:i/>
          <w:sz w:val="24"/>
          <w:szCs w:val="20"/>
        </w:rPr>
      </w:pPr>
      <w:proofErr w:type="spellStart"/>
      <w:r w:rsidRPr="00090FB8">
        <w:rPr>
          <w:b/>
          <w:i/>
          <w:sz w:val="24"/>
          <w:szCs w:val="20"/>
        </w:rPr>
        <w:t>Pinetrees</w:t>
      </w:r>
      <w:proofErr w:type="spellEnd"/>
      <w:r w:rsidRPr="00090FB8">
        <w:rPr>
          <w:b/>
          <w:i/>
          <w:sz w:val="24"/>
          <w:szCs w:val="20"/>
        </w:rPr>
        <w:t xml:space="preserve"> Community Centre, The Circle, SN2 1QR</w:t>
      </w:r>
    </w:p>
    <w:p w14:paraId="29DD5C79" w14:textId="2C316493" w:rsidR="00B407A2" w:rsidRDefault="00B407A2" w:rsidP="00295353">
      <w:pPr>
        <w:spacing w:after="0"/>
        <w:jc w:val="center"/>
        <w:rPr>
          <w:b/>
          <w:i/>
          <w:sz w:val="24"/>
          <w:szCs w:val="20"/>
        </w:rPr>
      </w:pPr>
    </w:p>
    <w:p w14:paraId="7DEC3457" w14:textId="76143CB5" w:rsidR="00B407A2" w:rsidRDefault="00B407A2" w:rsidP="00B407A2">
      <w:pPr>
        <w:spacing w:after="0"/>
        <w:rPr>
          <w:bCs/>
          <w:iCs/>
          <w:sz w:val="24"/>
          <w:szCs w:val="20"/>
        </w:rPr>
      </w:pPr>
      <w:r>
        <w:rPr>
          <w:bCs/>
          <w:iCs/>
          <w:sz w:val="24"/>
          <w:szCs w:val="20"/>
        </w:rPr>
        <w:t>Chair: Lauren Swain</w:t>
      </w:r>
    </w:p>
    <w:p w14:paraId="0169E837" w14:textId="483EAC31" w:rsidR="00B407A2" w:rsidRPr="00B407A2" w:rsidRDefault="00B407A2" w:rsidP="00B407A2">
      <w:pPr>
        <w:spacing w:after="0"/>
        <w:rPr>
          <w:bCs/>
          <w:iCs/>
          <w:sz w:val="24"/>
          <w:szCs w:val="20"/>
        </w:rPr>
      </w:pPr>
      <w:r>
        <w:rPr>
          <w:bCs/>
          <w:iCs/>
          <w:sz w:val="24"/>
          <w:szCs w:val="20"/>
        </w:rPr>
        <w:t xml:space="preserve">Minute Taker: Emma </w:t>
      </w:r>
      <w:proofErr w:type="spellStart"/>
      <w:r>
        <w:rPr>
          <w:bCs/>
          <w:iCs/>
          <w:sz w:val="24"/>
          <w:szCs w:val="20"/>
        </w:rPr>
        <w:t>Yendell</w:t>
      </w:r>
      <w:proofErr w:type="spellEnd"/>
    </w:p>
    <w:p w14:paraId="1C053D99" w14:textId="77777777" w:rsidR="001E0599" w:rsidRDefault="001E0599" w:rsidP="006F3BEE">
      <w:pPr>
        <w:spacing w:after="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3284"/>
        <w:gridCol w:w="1224"/>
      </w:tblGrid>
      <w:tr w:rsidR="002B0250" w14:paraId="7781EB4D" w14:textId="77777777" w:rsidTr="004A21E4">
        <w:tc>
          <w:tcPr>
            <w:tcW w:w="704" w:type="dxa"/>
            <w:shd w:val="clear" w:color="auto" w:fill="FF0000"/>
          </w:tcPr>
          <w:p w14:paraId="18FFD55C" w14:textId="31D2DCE8" w:rsidR="004A21E4" w:rsidRPr="00295353" w:rsidRDefault="004A21E4" w:rsidP="004A21E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No.</w:t>
            </w:r>
          </w:p>
        </w:tc>
        <w:tc>
          <w:tcPr>
            <w:tcW w:w="3804" w:type="dxa"/>
            <w:shd w:val="clear" w:color="auto" w:fill="FF0000"/>
          </w:tcPr>
          <w:p w14:paraId="29A8F953" w14:textId="24383B98" w:rsidR="002B0250" w:rsidRPr="00295353" w:rsidRDefault="002B0250" w:rsidP="00295353">
            <w:pPr>
              <w:jc w:val="center"/>
              <w:rPr>
                <w:b/>
                <w:bCs/>
                <w:sz w:val="24"/>
              </w:rPr>
            </w:pPr>
            <w:r w:rsidRPr="00295353">
              <w:rPr>
                <w:b/>
                <w:bCs/>
                <w:sz w:val="24"/>
              </w:rPr>
              <w:t>Item</w:t>
            </w:r>
            <w:r w:rsidR="004A21E4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284" w:type="dxa"/>
            <w:shd w:val="clear" w:color="auto" w:fill="FF0000"/>
          </w:tcPr>
          <w:p w14:paraId="5271A2E4" w14:textId="54192445" w:rsidR="002B0250" w:rsidRPr="00295353" w:rsidRDefault="00295353" w:rsidP="00295353">
            <w:pPr>
              <w:jc w:val="center"/>
              <w:rPr>
                <w:b/>
                <w:bCs/>
                <w:sz w:val="24"/>
              </w:rPr>
            </w:pPr>
            <w:r w:rsidRPr="00295353">
              <w:rPr>
                <w:b/>
                <w:bCs/>
                <w:sz w:val="24"/>
              </w:rPr>
              <w:t>Lead</w:t>
            </w:r>
          </w:p>
        </w:tc>
        <w:tc>
          <w:tcPr>
            <w:tcW w:w="1224" w:type="dxa"/>
            <w:shd w:val="clear" w:color="auto" w:fill="FF0000"/>
          </w:tcPr>
          <w:p w14:paraId="6C82F871" w14:textId="36C867A3" w:rsidR="002B0250" w:rsidRPr="00295353" w:rsidRDefault="00295353" w:rsidP="00295353">
            <w:pPr>
              <w:jc w:val="center"/>
              <w:rPr>
                <w:b/>
                <w:bCs/>
                <w:sz w:val="24"/>
              </w:rPr>
            </w:pPr>
            <w:r w:rsidRPr="00295353">
              <w:rPr>
                <w:b/>
                <w:bCs/>
                <w:sz w:val="24"/>
              </w:rPr>
              <w:t>Time</w:t>
            </w:r>
          </w:p>
        </w:tc>
      </w:tr>
      <w:tr w:rsidR="002B0250" w14:paraId="00CCEB06" w14:textId="77777777" w:rsidTr="004A21E4">
        <w:tc>
          <w:tcPr>
            <w:tcW w:w="704" w:type="dxa"/>
          </w:tcPr>
          <w:p w14:paraId="4E2CEAAC" w14:textId="1CBC2CA2" w:rsidR="002B0250" w:rsidRDefault="00295353" w:rsidP="006F3B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4" w:type="dxa"/>
          </w:tcPr>
          <w:p w14:paraId="6837A0F3" w14:textId="77777777" w:rsidR="002B0250" w:rsidRDefault="00295353" w:rsidP="006F3BEE">
            <w:pPr>
              <w:rPr>
                <w:sz w:val="24"/>
              </w:rPr>
            </w:pPr>
            <w:r>
              <w:rPr>
                <w:sz w:val="24"/>
              </w:rPr>
              <w:t xml:space="preserve">Welcome and </w:t>
            </w:r>
            <w:r w:rsidR="004A21E4">
              <w:rPr>
                <w:sz w:val="24"/>
              </w:rPr>
              <w:t>meeting etiquette</w:t>
            </w:r>
          </w:p>
          <w:p w14:paraId="2C33B282" w14:textId="021CB45A" w:rsidR="00C670A3" w:rsidRPr="00E03D26" w:rsidRDefault="00C670A3" w:rsidP="00E03D26">
            <w:pPr>
              <w:rPr>
                <w:sz w:val="20"/>
                <w:szCs w:val="18"/>
              </w:rPr>
            </w:pPr>
          </w:p>
        </w:tc>
        <w:tc>
          <w:tcPr>
            <w:tcW w:w="3284" w:type="dxa"/>
          </w:tcPr>
          <w:p w14:paraId="5653FFE4" w14:textId="5085B33B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 xml:space="preserve">Doreen </w:t>
            </w:r>
            <w:proofErr w:type="spellStart"/>
            <w:r>
              <w:rPr>
                <w:sz w:val="24"/>
              </w:rPr>
              <w:t>Wilcocks</w:t>
            </w:r>
            <w:proofErr w:type="spellEnd"/>
            <w:r>
              <w:rPr>
                <w:sz w:val="24"/>
              </w:rPr>
              <w:t>/Lauren Swain</w:t>
            </w:r>
          </w:p>
        </w:tc>
        <w:tc>
          <w:tcPr>
            <w:tcW w:w="1224" w:type="dxa"/>
          </w:tcPr>
          <w:p w14:paraId="6F8C9F6C" w14:textId="22D4056E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10 mins.</w:t>
            </w:r>
          </w:p>
        </w:tc>
      </w:tr>
      <w:tr w:rsidR="002B0250" w14:paraId="70D5F866" w14:textId="77777777" w:rsidTr="004A21E4">
        <w:tc>
          <w:tcPr>
            <w:tcW w:w="704" w:type="dxa"/>
          </w:tcPr>
          <w:p w14:paraId="589754EA" w14:textId="6AAAAD02" w:rsidR="002B0250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4" w:type="dxa"/>
          </w:tcPr>
          <w:p w14:paraId="40A178AA" w14:textId="7438DACD" w:rsidR="00F95C92" w:rsidRPr="00505794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Club Constitution- agree</w:t>
            </w:r>
          </w:p>
        </w:tc>
        <w:tc>
          <w:tcPr>
            <w:tcW w:w="3284" w:type="dxa"/>
          </w:tcPr>
          <w:p w14:paraId="0D9EDB91" w14:textId="5AAD08F6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Pat Harris/Lauren Swain</w:t>
            </w:r>
          </w:p>
        </w:tc>
        <w:tc>
          <w:tcPr>
            <w:tcW w:w="1224" w:type="dxa"/>
          </w:tcPr>
          <w:p w14:paraId="2259F9EF" w14:textId="39C10A93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5 mins.</w:t>
            </w:r>
          </w:p>
        </w:tc>
      </w:tr>
      <w:tr w:rsidR="002B0250" w14:paraId="17ABCAD2" w14:textId="77777777" w:rsidTr="004A21E4">
        <w:tc>
          <w:tcPr>
            <w:tcW w:w="704" w:type="dxa"/>
          </w:tcPr>
          <w:p w14:paraId="5BA75232" w14:textId="3A926975" w:rsidR="002B0250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4" w:type="dxa"/>
          </w:tcPr>
          <w:p w14:paraId="3D092CCB" w14:textId="3C410250" w:rsidR="000401B6" w:rsidRPr="00505794" w:rsidRDefault="004A21E4" w:rsidP="000401B6">
            <w:pPr>
              <w:rPr>
                <w:sz w:val="24"/>
              </w:rPr>
            </w:pPr>
            <w:r>
              <w:rPr>
                <w:sz w:val="24"/>
              </w:rPr>
              <w:t>Financial Report</w:t>
            </w:r>
          </w:p>
        </w:tc>
        <w:tc>
          <w:tcPr>
            <w:tcW w:w="3284" w:type="dxa"/>
          </w:tcPr>
          <w:p w14:paraId="24083F6A" w14:textId="05FDC95A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Joan White</w:t>
            </w:r>
          </w:p>
        </w:tc>
        <w:tc>
          <w:tcPr>
            <w:tcW w:w="1224" w:type="dxa"/>
          </w:tcPr>
          <w:p w14:paraId="6B758CEA" w14:textId="1BF9B300" w:rsidR="002B0250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>10 mins.</w:t>
            </w:r>
          </w:p>
        </w:tc>
      </w:tr>
      <w:tr w:rsidR="00A77A2A" w14:paraId="7C9C9CAE" w14:textId="77777777" w:rsidTr="004A21E4">
        <w:tc>
          <w:tcPr>
            <w:tcW w:w="704" w:type="dxa"/>
          </w:tcPr>
          <w:p w14:paraId="21BA182B" w14:textId="605D4CD7" w:rsidR="00A77A2A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4" w:type="dxa"/>
          </w:tcPr>
          <w:p w14:paraId="7B3DE5DC" w14:textId="0A196B11" w:rsidR="00F95C92" w:rsidRPr="00505794" w:rsidRDefault="00A77A2A" w:rsidP="006F3BEE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 w:rsidR="004106AE">
              <w:rPr>
                <w:sz w:val="24"/>
              </w:rPr>
              <w:t>o</w:t>
            </w:r>
            <w:r>
              <w:rPr>
                <w:sz w:val="24"/>
              </w:rPr>
              <w:t>mmittee Reports- secretary, chair, safeguarding</w:t>
            </w:r>
          </w:p>
        </w:tc>
        <w:tc>
          <w:tcPr>
            <w:tcW w:w="3284" w:type="dxa"/>
          </w:tcPr>
          <w:p w14:paraId="10A82AA0" w14:textId="09F897A1" w:rsidR="00A77A2A" w:rsidRDefault="00A77A2A" w:rsidP="006F3BEE">
            <w:pPr>
              <w:rPr>
                <w:sz w:val="24"/>
              </w:rPr>
            </w:pPr>
            <w:r>
              <w:rPr>
                <w:sz w:val="24"/>
              </w:rPr>
              <w:t>Pat Harris/Lauren Swain/Josie Meredith</w:t>
            </w:r>
          </w:p>
        </w:tc>
        <w:tc>
          <w:tcPr>
            <w:tcW w:w="1224" w:type="dxa"/>
          </w:tcPr>
          <w:p w14:paraId="1E77FFCA" w14:textId="5C78C4C6" w:rsidR="00A77A2A" w:rsidRDefault="00A77A2A" w:rsidP="006F3BEE">
            <w:pPr>
              <w:rPr>
                <w:sz w:val="24"/>
              </w:rPr>
            </w:pPr>
            <w:r>
              <w:rPr>
                <w:sz w:val="24"/>
              </w:rPr>
              <w:t>15 mins.</w:t>
            </w:r>
          </w:p>
        </w:tc>
      </w:tr>
      <w:tr w:rsidR="002B0250" w14:paraId="2B1441F1" w14:textId="77777777" w:rsidTr="004A21E4">
        <w:tc>
          <w:tcPr>
            <w:tcW w:w="704" w:type="dxa"/>
          </w:tcPr>
          <w:p w14:paraId="34909DA7" w14:textId="6DAE9DD4" w:rsidR="002B0250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4" w:type="dxa"/>
          </w:tcPr>
          <w:p w14:paraId="2AFCCE76" w14:textId="172C2FFF" w:rsidR="008948E6" w:rsidRDefault="004A21E4" w:rsidP="006F3BEE">
            <w:pPr>
              <w:rPr>
                <w:sz w:val="24"/>
              </w:rPr>
            </w:pPr>
            <w:r>
              <w:rPr>
                <w:sz w:val="24"/>
              </w:rPr>
              <w:t xml:space="preserve">Election of </w:t>
            </w:r>
            <w:r w:rsidR="002C69C7">
              <w:rPr>
                <w:sz w:val="24"/>
              </w:rPr>
              <w:t>officers (Junior Representative/ Umpiring officer)</w:t>
            </w:r>
            <w:r w:rsidR="00911D95">
              <w:rPr>
                <w:sz w:val="20"/>
                <w:szCs w:val="18"/>
              </w:rPr>
              <w:t xml:space="preserve"> </w:t>
            </w:r>
          </w:p>
        </w:tc>
        <w:tc>
          <w:tcPr>
            <w:tcW w:w="3284" w:type="dxa"/>
          </w:tcPr>
          <w:p w14:paraId="3F894096" w14:textId="2BB031F9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Lauren Swain</w:t>
            </w:r>
          </w:p>
        </w:tc>
        <w:tc>
          <w:tcPr>
            <w:tcW w:w="1224" w:type="dxa"/>
          </w:tcPr>
          <w:p w14:paraId="0F7F8B6B" w14:textId="0FF83D19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10 mins.</w:t>
            </w:r>
          </w:p>
        </w:tc>
      </w:tr>
      <w:tr w:rsidR="002B0250" w14:paraId="6D51422A" w14:textId="77777777" w:rsidTr="004A21E4">
        <w:tc>
          <w:tcPr>
            <w:tcW w:w="704" w:type="dxa"/>
          </w:tcPr>
          <w:p w14:paraId="43328BA0" w14:textId="47ADADB7" w:rsidR="002B0250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4" w:type="dxa"/>
          </w:tcPr>
          <w:p w14:paraId="05234123" w14:textId="0439D065" w:rsidR="00E33E5D" w:rsidRPr="00505794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Matters arising</w:t>
            </w:r>
          </w:p>
        </w:tc>
        <w:tc>
          <w:tcPr>
            <w:tcW w:w="3284" w:type="dxa"/>
          </w:tcPr>
          <w:p w14:paraId="34867E2F" w14:textId="75AE2933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Lauren Swain</w:t>
            </w:r>
          </w:p>
        </w:tc>
        <w:tc>
          <w:tcPr>
            <w:tcW w:w="1224" w:type="dxa"/>
          </w:tcPr>
          <w:p w14:paraId="26A399D5" w14:textId="7C4C6374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10 mins.</w:t>
            </w:r>
          </w:p>
        </w:tc>
      </w:tr>
      <w:tr w:rsidR="002B0250" w14:paraId="15100616" w14:textId="77777777" w:rsidTr="004A21E4">
        <w:tc>
          <w:tcPr>
            <w:tcW w:w="704" w:type="dxa"/>
          </w:tcPr>
          <w:p w14:paraId="61643187" w14:textId="06C6F7DE" w:rsidR="002B0250" w:rsidRDefault="003255B4" w:rsidP="006F3BE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4" w:type="dxa"/>
          </w:tcPr>
          <w:p w14:paraId="5BCCF403" w14:textId="2FEF07CC" w:rsidR="00CC73BE" w:rsidRPr="00505794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Any Other Business (AOB)</w:t>
            </w:r>
          </w:p>
        </w:tc>
        <w:tc>
          <w:tcPr>
            <w:tcW w:w="3284" w:type="dxa"/>
          </w:tcPr>
          <w:p w14:paraId="60BA0D7A" w14:textId="107B1EA0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Lauren Swain</w:t>
            </w:r>
          </w:p>
        </w:tc>
        <w:tc>
          <w:tcPr>
            <w:tcW w:w="1224" w:type="dxa"/>
          </w:tcPr>
          <w:p w14:paraId="5CA3DADC" w14:textId="6667BF0B" w:rsidR="002B0250" w:rsidRDefault="002C69C7" w:rsidP="006F3BEE">
            <w:pPr>
              <w:rPr>
                <w:sz w:val="24"/>
              </w:rPr>
            </w:pPr>
            <w:r>
              <w:rPr>
                <w:sz w:val="24"/>
              </w:rPr>
              <w:t>10 mins.</w:t>
            </w:r>
          </w:p>
        </w:tc>
      </w:tr>
      <w:tr w:rsidR="002C69C7" w14:paraId="7EFBA479" w14:textId="77777777" w:rsidTr="002C69C7">
        <w:tc>
          <w:tcPr>
            <w:tcW w:w="9016" w:type="dxa"/>
            <w:gridSpan w:val="4"/>
            <w:shd w:val="clear" w:color="auto" w:fill="FF0000"/>
          </w:tcPr>
          <w:p w14:paraId="41C6B431" w14:textId="2CFD3E42" w:rsidR="002C69C7" w:rsidRPr="002C69C7" w:rsidRDefault="002C69C7" w:rsidP="002C69C7">
            <w:pPr>
              <w:jc w:val="center"/>
              <w:rPr>
                <w:b/>
                <w:bCs/>
                <w:sz w:val="24"/>
              </w:rPr>
            </w:pPr>
            <w:r w:rsidRPr="002C69C7">
              <w:rPr>
                <w:b/>
                <w:bCs/>
                <w:sz w:val="24"/>
              </w:rPr>
              <w:t>Meeting Close: 8.</w:t>
            </w:r>
            <w:r w:rsidR="007318D9">
              <w:rPr>
                <w:b/>
                <w:bCs/>
                <w:sz w:val="24"/>
              </w:rPr>
              <w:t>40</w:t>
            </w:r>
            <w:r w:rsidRPr="002C69C7">
              <w:rPr>
                <w:b/>
                <w:bCs/>
                <w:sz w:val="24"/>
              </w:rPr>
              <w:t>pm</w:t>
            </w:r>
          </w:p>
        </w:tc>
      </w:tr>
    </w:tbl>
    <w:p w14:paraId="534275AD" w14:textId="3A75B162" w:rsidR="006F3BEE" w:rsidRDefault="006F3BEE" w:rsidP="006F3BEE">
      <w:pPr>
        <w:spacing w:after="0"/>
        <w:rPr>
          <w:sz w:val="24"/>
        </w:rPr>
      </w:pPr>
    </w:p>
    <w:p w14:paraId="37A948A9" w14:textId="3EEFC5D2" w:rsidR="00F77D88" w:rsidRDefault="00F77D88" w:rsidP="006F3BEE">
      <w:pPr>
        <w:spacing w:after="0"/>
        <w:rPr>
          <w:sz w:val="24"/>
        </w:rPr>
      </w:pPr>
      <w:bookmarkStart w:id="0" w:name="_GoBack"/>
      <w:bookmarkEnd w:id="0"/>
    </w:p>
    <w:sectPr w:rsidR="00F77D88" w:rsidSect="00852DE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E0D7E" w14:textId="77777777" w:rsidR="00746E2B" w:rsidRDefault="00746E2B" w:rsidP="006F3BEE">
      <w:pPr>
        <w:spacing w:after="0" w:line="240" w:lineRule="auto"/>
      </w:pPr>
      <w:r>
        <w:separator/>
      </w:r>
    </w:p>
  </w:endnote>
  <w:endnote w:type="continuationSeparator" w:id="0">
    <w:p w14:paraId="521A99AD" w14:textId="77777777" w:rsidR="00746E2B" w:rsidRDefault="00746E2B" w:rsidP="006F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8FF2C" w14:textId="77777777" w:rsidR="00746E2B" w:rsidRDefault="00746E2B" w:rsidP="006F3BEE">
      <w:pPr>
        <w:spacing w:after="0" w:line="240" w:lineRule="auto"/>
      </w:pPr>
      <w:r>
        <w:separator/>
      </w:r>
    </w:p>
  </w:footnote>
  <w:footnote w:type="continuationSeparator" w:id="0">
    <w:p w14:paraId="0D8651D0" w14:textId="77777777" w:rsidR="00746E2B" w:rsidRDefault="00746E2B" w:rsidP="006F3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0DE"/>
    <w:multiLevelType w:val="hybridMultilevel"/>
    <w:tmpl w:val="38F208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81F09"/>
    <w:multiLevelType w:val="hybridMultilevel"/>
    <w:tmpl w:val="E5AC9F8A"/>
    <w:lvl w:ilvl="0" w:tplc="9BDCAD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707D7"/>
    <w:multiLevelType w:val="hybridMultilevel"/>
    <w:tmpl w:val="6BF0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A1D4A"/>
    <w:multiLevelType w:val="hybridMultilevel"/>
    <w:tmpl w:val="31A4BA08"/>
    <w:lvl w:ilvl="0" w:tplc="C9241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871CE"/>
    <w:multiLevelType w:val="hybridMultilevel"/>
    <w:tmpl w:val="EA542BCE"/>
    <w:lvl w:ilvl="0" w:tplc="43EC3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67C51"/>
    <w:multiLevelType w:val="hybridMultilevel"/>
    <w:tmpl w:val="E44E25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EE"/>
    <w:rsid w:val="000401B6"/>
    <w:rsid w:val="00042CF2"/>
    <w:rsid w:val="00053B33"/>
    <w:rsid w:val="00090FB8"/>
    <w:rsid w:val="00096103"/>
    <w:rsid w:val="000A38D6"/>
    <w:rsid w:val="000A596A"/>
    <w:rsid w:val="000C60C2"/>
    <w:rsid w:val="001254F5"/>
    <w:rsid w:val="001E0599"/>
    <w:rsid w:val="002275AE"/>
    <w:rsid w:val="002470B5"/>
    <w:rsid w:val="00270AD4"/>
    <w:rsid w:val="0029281E"/>
    <w:rsid w:val="002937B3"/>
    <w:rsid w:val="00295353"/>
    <w:rsid w:val="002B0250"/>
    <w:rsid w:val="002C69C7"/>
    <w:rsid w:val="00315447"/>
    <w:rsid w:val="00324C0E"/>
    <w:rsid w:val="003255B4"/>
    <w:rsid w:val="00370076"/>
    <w:rsid w:val="00370724"/>
    <w:rsid w:val="003A2DBD"/>
    <w:rsid w:val="003D38BA"/>
    <w:rsid w:val="004106AE"/>
    <w:rsid w:val="00443E03"/>
    <w:rsid w:val="004A21E4"/>
    <w:rsid w:val="004B39A1"/>
    <w:rsid w:val="004C5839"/>
    <w:rsid w:val="004D377A"/>
    <w:rsid w:val="00505794"/>
    <w:rsid w:val="00510D09"/>
    <w:rsid w:val="005C48B5"/>
    <w:rsid w:val="00606A79"/>
    <w:rsid w:val="0062595E"/>
    <w:rsid w:val="006622EF"/>
    <w:rsid w:val="006D1A10"/>
    <w:rsid w:val="006E6CC3"/>
    <w:rsid w:val="006F1177"/>
    <w:rsid w:val="006F3BEE"/>
    <w:rsid w:val="006F79A3"/>
    <w:rsid w:val="00706C07"/>
    <w:rsid w:val="007318D9"/>
    <w:rsid w:val="00746E2B"/>
    <w:rsid w:val="00761354"/>
    <w:rsid w:val="007A3E01"/>
    <w:rsid w:val="007B3551"/>
    <w:rsid w:val="00807393"/>
    <w:rsid w:val="00852DEA"/>
    <w:rsid w:val="00881B91"/>
    <w:rsid w:val="008861DF"/>
    <w:rsid w:val="00886619"/>
    <w:rsid w:val="008948E6"/>
    <w:rsid w:val="00911D95"/>
    <w:rsid w:val="0094064F"/>
    <w:rsid w:val="00945B5E"/>
    <w:rsid w:val="009A4808"/>
    <w:rsid w:val="009F5088"/>
    <w:rsid w:val="00A3277E"/>
    <w:rsid w:val="00A77A2A"/>
    <w:rsid w:val="00AE4065"/>
    <w:rsid w:val="00AF4673"/>
    <w:rsid w:val="00B407A2"/>
    <w:rsid w:val="00B41013"/>
    <w:rsid w:val="00B424FF"/>
    <w:rsid w:val="00B43FD5"/>
    <w:rsid w:val="00B908F5"/>
    <w:rsid w:val="00BB120D"/>
    <w:rsid w:val="00C670A3"/>
    <w:rsid w:val="00C97B30"/>
    <w:rsid w:val="00CC73BE"/>
    <w:rsid w:val="00CD0CCD"/>
    <w:rsid w:val="00D003C8"/>
    <w:rsid w:val="00D156BA"/>
    <w:rsid w:val="00D26124"/>
    <w:rsid w:val="00D35C46"/>
    <w:rsid w:val="00D40C58"/>
    <w:rsid w:val="00D82907"/>
    <w:rsid w:val="00DC2583"/>
    <w:rsid w:val="00DC2871"/>
    <w:rsid w:val="00DC4D11"/>
    <w:rsid w:val="00DD781A"/>
    <w:rsid w:val="00DE0371"/>
    <w:rsid w:val="00E03D26"/>
    <w:rsid w:val="00E12F42"/>
    <w:rsid w:val="00E33E5D"/>
    <w:rsid w:val="00EB491D"/>
    <w:rsid w:val="00EE6A1B"/>
    <w:rsid w:val="00EE6EC7"/>
    <w:rsid w:val="00EF48B0"/>
    <w:rsid w:val="00F258F9"/>
    <w:rsid w:val="00F43936"/>
    <w:rsid w:val="00F77D88"/>
    <w:rsid w:val="00F95C92"/>
    <w:rsid w:val="00F97A4F"/>
    <w:rsid w:val="00FC1923"/>
    <w:rsid w:val="00FD4ECA"/>
    <w:rsid w:val="00FE5253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8A22E"/>
  <w15:chartTrackingRefBased/>
  <w15:docId w15:val="{DE496F07-9F29-42DE-A28A-437E9D0E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B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BEE"/>
  </w:style>
  <w:style w:type="paragraph" w:styleId="Footer">
    <w:name w:val="footer"/>
    <w:basedOn w:val="Normal"/>
    <w:link w:val="FooterChar"/>
    <w:uiPriority w:val="99"/>
    <w:unhideWhenUsed/>
    <w:rsid w:val="006F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BEE"/>
  </w:style>
  <w:style w:type="character" w:styleId="Hyperlink">
    <w:name w:val="Hyperlink"/>
    <w:basedOn w:val="DefaultParagraphFont"/>
    <w:uiPriority w:val="99"/>
    <w:unhideWhenUsed/>
    <w:rsid w:val="00B43F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F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D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B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UKSBS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Swain (ESRC)</dc:creator>
  <cp:keywords/>
  <dc:description/>
  <cp:lastModifiedBy>Lauren Swain - UKRI</cp:lastModifiedBy>
  <cp:revision>71</cp:revision>
  <dcterms:created xsi:type="dcterms:W3CDTF">2021-07-12T08:37:00Z</dcterms:created>
  <dcterms:modified xsi:type="dcterms:W3CDTF">2021-09-08T07:58:00Z</dcterms:modified>
</cp:coreProperties>
</file>